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448" w:type="dxa"/>
        <w:tblLayout w:type="fixed"/>
        <w:tblLook w:val="04A0"/>
      </w:tblPr>
      <w:tblGrid>
        <w:gridCol w:w="3798"/>
        <w:gridCol w:w="720"/>
        <w:gridCol w:w="6210"/>
        <w:gridCol w:w="720"/>
      </w:tblGrid>
      <w:tr w:rsidR="006861F5" w:rsidTr="00837E80">
        <w:tc>
          <w:tcPr>
            <w:tcW w:w="3798" w:type="dxa"/>
          </w:tcPr>
          <w:p w:rsidR="006861F5" w:rsidRDefault="006861F5" w:rsidP="00AC7E0C">
            <w:pPr>
              <w:jc w:val="center"/>
            </w:pPr>
            <w:r>
              <w:t>Date/Left Side Assignment</w:t>
            </w:r>
          </w:p>
        </w:tc>
        <w:tc>
          <w:tcPr>
            <w:tcW w:w="720" w:type="dxa"/>
          </w:tcPr>
          <w:p w:rsidR="006861F5" w:rsidRDefault="006861F5" w:rsidP="00AC7E0C">
            <w:pPr>
              <w:jc w:val="center"/>
            </w:pPr>
            <w:r>
              <w:t>Page#</w:t>
            </w:r>
          </w:p>
        </w:tc>
        <w:tc>
          <w:tcPr>
            <w:tcW w:w="6210" w:type="dxa"/>
          </w:tcPr>
          <w:p w:rsidR="006861F5" w:rsidRDefault="006861F5" w:rsidP="00AC7E0C">
            <w:pPr>
              <w:jc w:val="center"/>
            </w:pPr>
            <w:r>
              <w:t>Date/Right Side Assignment</w:t>
            </w:r>
          </w:p>
        </w:tc>
        <w:tc>
          <w:tcPr>
            <w:tcW w:w="720" w:type="dxa"/>
          </w:tcPr>
          <w:p w:rsidR="006861F5" w:rsidRDefault="006861F5" w:rsidP="00837E80">
            <w:pPr>
              <w:jc w:val="center"/>
            </w:pPr>
            <w:r>
              <w:t>Page #</w:t>
            </w:r>
          </w:p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>
            <w:r>
              <w:br/>
            </w:r>
          </w:p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  <w:tr w:rsidR="006861F5" w:rsidTr="00837E80">
        <w:tc>
          <w:tcPr>
            <w:tcW w:w="3798" w:type="dxa"/>
          </w:tcPr>
          <w:p w:rsidR="006861F5" w:rsidRDefault="006861F5"/>
          <w:p w:rsidR="006861F5" w:rsidRDefault="006861F5"/>
        </w:tc>
        <w:tc>
          <w:tcPr>
            <w:tcW w:w="720" w:type="dxa"/>
          </w:tcPr>
          <w:p w:rsidR="006861F5" w:rsidRDefault="006861F5"/>
        </w:tc>
        <w:tc>
          <w:tcPr>
            <w:tcW w:w="6210" w:type="dxa"/>
          </w:tcPr>
          <w:p w:rsidR="006861F5" w:rsidRDefault="006861F5"/>
        </w:tc>
        <w:tc>
          <w:tcPr>
            <w:tcW w:w="720" w:type="dxa"/>
          </w:tcPr>
          <w:p w:rsidR="006861F5" w:rsidRDefault="006861F5"/>
        </w:tc>
      </w:tr>
    </w:tbl>
    <w:p w:rsidR="002B58E3" w:rsidRDefault="002B58E3"/>
    <w:sectPr w:rsidR="002B58E3" w:rsidSect="0068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61F5"/>
    <w:rsid w:val="002B58E3"/>
    <w:rsid w:val="004425A3"/>
    <w:rsid w:val="006861F5"/>
    <w:rsid w:val="007566CF"/>
    <w:rsid w:val="00816124"/>
    <w:rsid w:val="00837E80"/>
    <w:rsid w:val="00AC7E0C"/>
    <w:rsid w:val="00B76EC3"/>
    <w:rsid w:val="00E7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</Words>
  <Characters>186</Characters>
  <Application>Microsoft Office Word</Application>
  <DocSecurity>0</DocSecurity>
  <Lines>1</Lines>
  <Paragraphs>1</Paragraphs>
  <ScaleCrop>false</ScaleCrop>
  <Company>PCSB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PCSB</cp:lastModifiedBy>
  <cp:revision>5</cp:revision>
  <cp:lastPrinted>2013-08-15T18:51:00Z</cp:lastPrinted>
  <dcterms:created xsi:type="dcterms:W3CDTF">2013-08-15T18:47:00Z</dcterms:created>
  <dcterms:modified xsi:type="dcterms:W3CDTF">2013-08-15T18:52:00Z</dcterms:modified>
</cp:coreProperties>
</file>